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4F" w:rsidRDefault="00DF284F" w:rsidP="00DF284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36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eastAsia="cs-CZ"/>
        </w:rPr>
        <w:t>Seznam přihlášených týmů SÚZ a SU ČVUT</w:t>
      </w: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znam přihlášených týmů"/>
      </w:tblPr>
      <w:tblGrid>
        <w:gridCol w:w="324"/>
        <w:gridCol w:w="2948"/>
        <w:gridCol w:w="4194"/>
        <w:gridCol w:w="1606"/>
      </w:tblGrid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týmu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Hráči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Skupina</w:t>
            </w:r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Strahov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Martina Kozlová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Švikruhová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Pavlína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Zuskinová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Jan Musil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koleje Strahov</w:t>
            </w:r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Řezníci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Kateřina Drnková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Valdauf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Petr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Kabíček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Vengrinová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Jordák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Novoměstský hotel</w:t>
            </w:r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Studenťák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Vladimír Adamec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Jiří Smetana, Martin Janouškovec, Jaroslava Kličková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Studentský dům</w:t>
            </w:r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Ptáci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jarabáci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Jiří Eichler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Tomáš Kaňovský, Michaela Lejsková, Tomáš Kárný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Gastro</w:t>
            </w:r>
            <w:proofErr w:type="spellEnd"/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Pr="000B0A7B" w:rsidRDefault="00DF284F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bookmarkStart w:id="0" w:name="_GoBack"/>
            <w:r w:rsidRPr="000B0A7B"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Pr="000B0A7B" w:rsidRDefault="00DF284F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proofErr w:type="spellStart"/>
            <w:r w:rsidRPr="000B0A7B"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  <w:t>Legendárije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Pr="000B0A7B" w:rsidRDefault="00DF284F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0B0A7B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cs-CZ"/>
              </w:rPr>
              <w:t xml:space="preserve">Věra </w:t>
            </w:r>
            <w:proofErr w:type="spellStart"/>
            <w:r w:rsidRPr="000B0A7B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cs-CZ"/>
              </w:rPr>
              <w:t>Machatová</w:t>
            </w:r>
            <w:proofErr w:type="spellEnd"/>
            <w:r w:rsidRPr="000B0A7B"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  <w:t xml:space="preserve">, Ivana </w:t>
            </w:r>
            <w:proofErr w:type="spellStart"/>
            <w:r w:rsidRPr="000B0A7B"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  <w:t>Kylianová</w:t>
            </w:r>
            <w:proofErr w:type="spellEnd"/>
            <w:r w:rsidRPr="000B0A7B"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  <w:t xml:space="preserve"> Matoušková, Iva Hrachová, Hana </w:t>
            </w:r>
            <w:proofErr w:type="spellStart"/>
            <w:r w:rsidRPr="000B0A7B"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  <w:t>Laudová</w:t>
            </w:r>
            <w:proofErr w:type="spellEnd"/>
            <w:r w:rsidRPr="000B0A7B"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  <w:t xml:space="preserve">, Václava Matoušová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Pr="000B0A7B" w:rsidRDefault="00DF284F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0B0A7B"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  <w:t>SÚZ ČVUT v Praze</w:t>
            </w:r>
          </w:p>
        </w:tc>
      </w:tr>
      <w:bookmarkEnd w:id="0"/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FOSÍLIE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Václava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Piorecká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cs-CZ"/>
              </w:rPr>
              <w:t>Michal Halenka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cs-CZ"/>
              </w:rPr>
              <w:t>Bára Jakšová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cs-CZ"/>
              </w:rPr>
              <w:t>Michal Schiller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exSUČVUT</w:t>
            </w:r>
            <w:proofErr w:type="spellEnd"/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Suicide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squad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Šebák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Stanislav Jeřábek,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Kothera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Tomáš Drábek, Jan Mára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CEN SU</w:t>
            </w:r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Dejvická parta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Lenka Bedrníková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Dana Menčíková,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Lévaiová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Ladislav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Dvonč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Jan Blahovec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Dejvické koleje</w:t>
            </w:r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Rumcelona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Ondřej Gróf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David Kovanda, Frederik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Štefaniak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Jiří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Pospíšilík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KPOD</w:t>
            </w:r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Myšáci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Pavla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Kasýková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Alena Glaserová, Jiří Pastor, Jana Kašičková, Martin Homolka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Stud.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dům</w:t>
            </w:r>
            <w:proofErr w:type="gramEnd"/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Bzzzzz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Petr Pražák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Michal Strnad, Filip Albert, 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Valkovic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Jan Balga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Masařka</w:t>
            </w:r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Lemuři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Petr Hodač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Jakub Brož, 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Jančička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Huvarová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SH/SU CVUT</w:t>
            </w:r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SHampióni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Václav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Pužman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Kristýna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Jeziorská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Marie Böhmová, Jakub Rubáš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Silicon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Hill</w:t>
            </w:r>
            <w:proofErr w:type="spellEnd"/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A hlavní cenou je ustájení koně na rektorátu ČVUT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Radka Vopatová, Petr Jarušek, Zdeněk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Šlégl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BEST Prague SU</w:t>
            </w:r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Šotouš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ULTRAS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Radek Volf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Kateřina Pithartová, Zdeněk Michl, Adam Eichler, Tomáš Novotný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klub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eFDrive</w:t>
            </w:r>
            <w:proofErr w:type="spellEnd"/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Hvannadalshnjúkur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Jiří Hanuš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Tomáš Nováček, Ondřej Chládek, Milan Kurka, Honza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Fitek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FIT++</w:t>
            </w:r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JACK DANIELS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Michal Vodička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Jiří Boháček, Pavlína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Pivrncová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Václav Charvát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ČVUT SUZ</w:t>
            </w:r>
          </w:p>
        </w:tc>
      </w:tr>
      <w:tr w:rsidR="00DF284F" w:rsidTr="00DF284F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Hlavouni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Denys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Rozumnyi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Klochan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Maksym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Ivashechkin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Mukhammad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Makhkamov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Maksym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Grytsyuk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4F" w:rsidRDefault="00DF284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Hlávkova kolej</w:t>
            </w:r>
          </w:p>
        </w:tc>
      </w:tr>
    </w:tbl>
    <w:p w:rsidR="00A210BB" w:rsidRDefault="00A210BB"/>
    <w:sectPr w:rsidR="00A2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4F"/>
    <w:rsid w:val="000B0A7B"/>
    <w:rsid w:val="00A210BB"/>
    <w:rsid w:val="00D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24DAD-57CA-4DC7-B874-3088D864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84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Příhoda</dc:creator>
  <cp:keywords/>
  <dc:description/>
  <cp:lastModifiedBy>Jaromír Příhoda</cp:lastModifiedBy>
  <cp:revision>2</cp:revision>
  <dcterms:created xsi:type="dcterms:W3CDTF">2018-01-16T13:06:00Z</dcterms:created>
  <dcterms:modified xsi:type="dcterms:W3CDTF">2018-01-22T07:55:00Z</dcterms:modified>
</cp:coreProperties>
</file>